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F1A5" w14:textId="77777777" w:rsidR="00FC0359" w:rsidRDefault="005E768D">
      <w:pPr>
        <w:spacing w:after="0" w:line="239" w:lineRule="auto"/>
        <w:jc w:val="center"/>
      </w:pPr>
      <w:r>
        <w:rPr>
          <w:sz w:val="40"/>
        </w:rPr>
        <w:t xml:space="preserve">CITIZEN PARTICIPATION PROGRAM - COMMUNITY ADVISORY COMMITTEE ELECTION 2021 </w:t>
      </w:r>
    </w:p>
    <w:p w14:paraId="53C834DC" w14:textId="77777777" w:rsidR="00FC0359" w:rsidRDefault="005E768D">
      <w:pPr>
        <w:spacing w:after="0"/>
        <w:jc w:val="center"/>
      </w:pPr>
      <w:r>
        <w:rPr>
          <w:i/>
        </w:rPr>
        <w:t xml:space="preserve">OFFICIAL CAC ELECTION RESULTS </w:t>
      </w:r>
    </w:p>
    <w:p w14:paraId="42A0C7BE" w14:textId="77777777" w:rsidR="00FC0359" w:rsidRDefault="005E768D">
      <w:pPr>
        <w:spacing w:after="0"/>
      </w:pPr>
      <w:r>
        <w:t xml:space="preserve"> </w:t>
      </w:r>
    </w:p>
    <w:tbl>
      <w:tblPr>
        <w:tblStyle w:val="TableGrid"/>
        <w:tblW w:w="10713" w:type="dxa"/>
        <w:tblInd w:w="-631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5401"/>
      </w:tblGrid>
      <w:tr w:rsidR="00FC0359" w14:paraId="3F941C63" w14:textId="77777777">
        <w:trPr>
          <w:trHeight w:val="196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C7A" w14:textId="77777777" w:rsidR="00FC0359" w:rsidRDefault="005E768D">
            <w:r>
              <w:rPr>
                <w:b/>
                <w:sz w:val="32"/>
              </w:rPr>
              <w:t xml:space="preserve">AIRPORT HILLS COMMUNITY </w:t>
            </w:r>
          </w:p>
          <w:p w14:paraId="19B47FBE" w14:textId="77777777" w:rsidR="00FC0359" w:rsidRDefault="005E768D">
            <w:r>
              <w:rPr>
                <w:sz w:val="32"/>
              </w:rPr>
              <w:t xml:space="preserve">President Harry Giddens </w:t>
            </w:r>
          </w:p>
          <w:p w14:paraId="3C955113" w14:textId="77777777" w:rsidR="00FC0359" w:rsidRDefault="005E768D">
            <w:r>
              <w:rPr>
                <w:sz w:val="32"/>
              </w:rPr>
              <w:t xml:space="preserve">Vice President Jeanette Threat </w:t>
            </w:r>
          </w:p>
          <w:p w14:paraId="47541075" w14:textId="77777777" w:rsidR="00FC0359" w:rsidRDefault="005E768D">
            <w:r>
              <w:rPr>
                <w:sz w:val="32"/>
              </w:rPr>
              <w:t xml:space="preserve">Secretary Brenda Daniels </w:t>
            </w:r>
          </w:p>
          <w:p w14:paraId="7F082813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D5B" w14:textId="77777777" w:rsidR="00FC0359" w:rsidRDefault="005E768D">
            <w:r>
              <w:rPr>
                <w:b/>
                <w:sz w:val="32"/>
              </w:rPr>
              <w:t xml:space="preserve">BROWNVILLE COMMUNITY </w:t>
            </w:r>
          </w:p>
          <w:p w14:paraId="64686105" w14:textId="77777777" w:rsidR="00FC0359" w:rsidRDefault="005E768D">
            <w:r>
              <w:rPr>
                <w:sz w:val="32"/>
              </w:rPr>
              <w:t xml:space="preserve">President Gwendolyn Cook Bibb </w:t>
            </w:r>
          </w:p>
          <w:p w14:paraId="135EEB7D" w14:textId="77777777" w:rsidR="00FC0359" w:rsidRDefault="005E768D">
            <w:r>
              <w:rPr>
                <w:sz w:val="32"/>
              </w:rPr>
              <w:t xml:space="preserve">Vice President George </w:t>
            </w:r>
            <w:proofErr w:type="spellStart"/>
            <w:r>
              <w:rPr>
                <w:sz w:val="32"/>
              </w:rPr>
              <w:t>Crear</w:t>
            </w:r>
            <w:proofErr w:type="spellEnd"/>
            <w:r>
              <w:rPr>
                <w:sz w:val="32"/>
              </w:rPr>
              <w:t xml:space="preserve"> </w:t>
            </w:r>
          </w:p>
          <w:p w14:paraId="3B7CD8C0" w14:textId="77777777" w:rsidR="00FC0359" w:rsidRDefault="005E768D">
            <w:r>
              <w:rPr>
                <w:sz w:val="32"/>
              </w:rPr>
              <w:t xml:space="preserve">Secretary Kenya Embry </w:t>
            </w:r>
          </w:p>
        </w:tc>
      </w:tr>
      <w:tr w:rsidR="00FC0359" w14:paraId="458FF45E" w14:textId="77777777">
        <w:trPr>
          <w:trHeight w:val="196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C540" w14:textId="77777777" w:rsidR="00FC0359" w:rsidRDefault="005E768D">
            <w:r>
              <w:rPr>
                <w:b/>
                <w:sz w:val="32"/>
              </w:rPr>
              <w:t xml:space="preserve">CAHABA COMMUNITY </w:t>
            </w:r>
          </w:p>
          <w:p w14:paraId="34C90670" w14:textId="77777777" w:rsidR="00FC0359" w:rsidRDefault="005E768D">
            <w:r>
              <w:rPr>
                <w:sz w:val="32"/>
              </w:rPr>
              <w:t xml:space="preserve">President Carson Franklin Sr. </w:t>
            </w:r>
          </w:p>
          <w:p w14:paraId="1F08B687" w14:textId="77777777" w:rsidR="00FC0359" w:rsidRDefault="005E768D">
            <w:r>
              <w:rPr>
                <w:sz w:val="32"/>
              </w:rPr>
              <w:t xml:space="preserve">Vice President Anita Abrams </w:t>
            </w:r>
          </w:p>
          <w:p w14:paraId="2C4F2998" w14:textId="77777777" w:rsidR="00FC0359" w:rsidRDefault="005E768D">
            <w:r>
              <w:rPr>
                <w:sz w:val="32"/>
              </w:rPr>
              <w:t xml:space="preserve">Secretary </w:t>
            </w:r>
            <w:proofErr w:type="spellStart"/>
            <w:r>
              <w:rPr>
                <w:sz w:val="32"/>
              </w:rPr>
              <w:t>Sernaylia</w:t>
            </w:r>
            <w:proofErr w:type="spellEnd"/>
            <w:r>
              <w:rPr>
                <w:sz w:val="32"/>
              </w:rPr>
              <w:t xml:space="preserve"> Pickens </w:t>
            </w:r>
          </w:p>
          <w:p w14:paraId="73FB69CF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FE1" w14:textId="77777777" w:rsidR="00FC0359" w:rsidRDefault="005E768D">
            <w:r>
              <w:rPr>
                <w:b/>
                <w:sz w:val="32"/>
              </w:rPr>
              <w:t xml:space="preserve">CRESTLINE COMMUNITY </w:t>
            </w:r>
          </w:p>
          <w:p w14:paraId="02C8F0F3" w14:textId="77777777" w:rsidR="00FC0359" w:rsidRDefault="005E768D">
            <w:r>
              <w:rPr>
                <w:sz w:val="32"/>
              </w:rPr>
              <w:t xml:space="preserve">President Barbara White </w:t>
            </w:r>
          </w:p>
          <w:p w14:paraId="71D05551" w14:textId="77777777" w:rsidR="00FC0359" w:rsidRDefault="005E768D">
            <w:r>
              <w:rPr>
                <w:sz w:val="32"/>
              </w:rPr>
              <w:t xml:space="preserve">Vice President Sophia Cosper </w:t>
            </w:r>
          </w:p>
          <w:p w14:paraId="606609B9" w14:textId="77777777" w:rsidR="00FC0359" w:rsidRDefault="005E768D">
            <w:r>
              <w:rPr>
                <w:sz w:val="32"/>
              </w:rPr>
              <w:t xml:space="preserve">Secretary Dottie Miller </w:t>
            </w:r>
          </w:p>
        </w:tc>
      </w:tr>
      <w:tr w:rsidR="00FC0359" w14:paraId="2BA7B815" w14:textId="77777777">
        <w:trPr>
          <w:trHeight w:val="196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A525" w14:textId="77777777" w:rsidR="00FC0359" w:rsidRDefault="005E768D">
            <w:r>
              <w:rPr>
                <w:b/>
                <w:sz w:val="32"/>
              </w:rPr>
              <w:t xml:space="preserve">CRESTWOOD COMMUNITY </w:t>
            </w:r>
          </w:p>
          <w:p w14:paraId="673264F7" w14:textId="77777777" w:rsidR="00FC0359" w:rsidRDefault="005E768D">
            <w:r>
              <w:rPr>
                <w:sz w:val="32"/>
              </w:rPr>
              <w:t xml:space="preserve">President Elizabeth Murray </w:t>
            </w:r>
          </w:p>
          <w:p w14:paraId="1358407C" w14:textId="77777777" w:rsidR="00FC0359" w:rsidRDefault="005E768D">
            <w:r>
              <w:rPr>
                <w:sz w:val="32"/>
              </w:rPr>
              <w:t xml:space="preserve">Vice President Camille Worthington </w:t>
            </w:r>
          </w:p>
          <w:p w14:paraId="3BAE85FA" w14:textId="77777777" w:rsidR="00FC0359" w:rsidRDefault="005E768D">
            <w:r>
              <w:rPr>
                <w:sz w:val="32"/>
              </w:rPr>
              <w:t xml:space="preserve">Secretary Frank McCrory  </w:t>
            </w:r>
          </w:p>
          <w:p w14:paraId="315692C0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9BCD" w14:textId="77777777" w:rsidR="00FC0359" w:rsidRDefault="005E768D">
            <w:r>
              <w:rPr>
                <w:b/>
                <w:sz w:val="32"/>
              </w:rPr>
              <w:t xml:space="preserve">EAST BIRMINGHAM COMMUNITY </w:t>
            </w:r>
          </w:p>
          <w:p w14:paraId="398DEF53" w14:textId="77777777" w:rsidR="00FC0359" w:rsidRDefault="005E768D">
            <w:r>
              <w:rPr>
                <w:sz w:val="32"/>
              </w:rPr>
              <w:t xml:space="preserve">President Brenda Holifield </w:t>
            </w:r>
          </w:p>
          <w:p w14:paraId="1523138E" w14:textId="77777777" w:rsidR="00FC0359" w:rsidRDefault="005E768D">
            <w:r>
              <w:rPr>
                <w:sz w:val="32"/>
              </w:rPr>
              <w:t xml:space="preserve">Vice President Will Hines </w:t>
            </w:r>
          </w:p>
          <w:p w14:paraId="7DB1DE3D" w14:textId="77777777" w:rsidR="00FC0359" w:rsidRDefault="005E768D">
            <w:r>
              <w:rPr>
                <w:sz w:val="32"/>
              </w:rPr>
              <w:t xml:space="preserve">Secretary </w:t>
            </w:r>
            <w:proofErr w:type="spellStart"/>
            <w:r>
              <w:rPr>
                <w:sz w:val="32"/>
              </w:rPr>
              <w:t>Ellarine</w:t>
            </w:r>
            <w:proofErr w:type="spellEnd"/>
            <w:r>
              <w:rPr>
                <w:sz w:val="32"/>
              </w:rPr>
              <w:t xml:space="preserve"> Stroud </w:t>
            </w:r>
          </w:p>
        </w:tc>
      </w:tr>
      <w:tr w:rsidR="00FC0359" w14:paraId="60F4F2D9" w14:textId="77777777">
        <w:trPr>
          <w:trHeight w:val="196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316" w14:textId="77777777" w:rsidR="00FC0359" w:rsidRDefault="005E768D">
            <w:r>
              <w:rPr>
                <w:b/>
                <w:sz w:val="32"/>
              </w:rPr>
              <w:t xml:space="preserve">EAST LAKE COMMUNITY </w:t>
            </w:r>
          </w:p>
          <w:p w14:paraId="2E420B72" w14:textId="77777777" w:rsidR="00FC0359" w:rsidRDefault="005E768D">
            <w:r>
              <w:rPr>
                <w:sz w:val="32"/>
              </w:rPr>
              <w:t xml:space="preserve">President Wilma Davis </w:t>
            </w:r>
          </w:p>
          <w:p w14:paraId="36BDCFD5" w14:textId="77777777" w:rsidR="00FC0359" w:rsidRDefault="00D61120">
            <w:r>
              <w:rPr>
                <w:sz w:val="32"/>
              </w:rPr>
              <w:t xml:space="preserve">Vice President Alberta </w:t>
            </w:r>
            <w:r w:rsidR="005E768D">
              <w:rPr>
                <w:sz w:val="32"/>
              </w:rPr>
              <w:t xml:space="preserve">Hubbard </w:t>
            </w:r>
          </w:p>
          <w:p w14:paraId="2ADAF9CB" w14:textId="77777777" w:rsidR="00FC0359" w:rsidRDefault="005E768D">
            <w:r>
              <w:rPr>
                <w:sz w:val="32"/>
              </w:rPr>
              <w:t>Secretary Irma Hatcher-</w:t>
            </w:r>
            <w:proofErr w:type="spellStart"/>
            <w:r>
              <w:rPr>
                <w:sz w:val="32"/>
              </w:rPr>
              <w:t>Marton</w:t>
            </w:r>
            <w:proofErr w:type="spellEnd"/>
            <w:r>
              <w:rPr>
                <w:sz w:val="32"/>
              </w:rPr>
              <w:t xml:space="preserve"> </w:t>
            </w:r>
          </w:p>
          <w:p w14:paraId="2DADAB4D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788B" w14:textId="77777777" w:rsidR="00FC0359" w:rsidRDefault="005E768D">
            <w:r>
              <w:rPr>
                <w:b/>
                <w:sz w:val="32"/>
              </w:rPr>
              <w:t xml:space="preserve">EAST PINSON VALLEY COMMUNITY </w:t>
            </w:r>
          </w:p>
          <w:p w14:paraId="39CA68F4" w14:textId="77777777" w:rsidR="00FC0359" w:rsidRDefault="005E768D">
            <w:r>
              <w:rPr>
                <w:sz w:val="32"/>
              </w:rPr>
              <w:t xml:space="preserve">President William Harden Jr. </w:t>
            </w:r>
          </w:p>
          <w:p w14:paraId="2529273E" w14:textId="77777777" w:rsidR="00FC0359" w:rsidRDefault="005E768D">
            <w:r>
              <w:rPr>
                <w:sz w:val="32"/>
              </w:rPr>
              <w:t xml:space="preserve">Vice President </w:t>
            </w:r>
            <w:proofErr w:type="spellStart"/>
            <w:r>
              <w:rPr>
                <w:sz w:val="32"/>
              </w:rPr>
              <w:t>LaShaun</w:t>
            </w:r>
            <w:proofErr w:type="spellEnd"/>
            <w:r>
              <w:rPr>
                <w:sz w:val="32"/>
              </w:rPr>
              <w:t xml:space="preserve"> Harris </w:t>
            </w:r>
          </w:p>
          <w:p w14:paraId="36D33DC1" w14:textId="77777777" w:rsidR="00FC0359" w:rsidRDefault="005E768D">
            <w:r>
              <w:rPr>
                <w:sz w:val="32"/>
              </w:rPr>
              <w:t xml:space="preserve">Secretary Vickie Jones </w:t>
            </w:r>
          </w:p>
        </w:tc>
      </w:tr>
      <w:tr w:rsidR="00FC0359" w14:paraId="1C57BD1E" w14:textId="77777777">
        <w:trPr>
          <w:trHeight w:val="2355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197" w14:textId="77777777" w:rsidR="00FC0359" w:rsidRDefault="005E768D">
            <w:r>
              <w:rPr>
                <w:b/>
                <w:sz w:val="32"/>
              </w:rPr>
              <w:t xml:space="preserve">ENSLEY COMMUNITY </w:t>
            </w:r>
          </w:p>
          <w:p w14:paraId="3CE7D0C4" w14:textId="77777777" w:rsidR="00FC0359" w:rsidRDefault="005E768D">
            <w:r>
              <w:rPr>
                <w:sz w:val="32"/>
              </w:rPr>
              <w:t xml:space="preserve">President George McCall </w:t>
            </w:r>
          </w:p>
          <w:p w14:paraId="2440D0E9" w14:textId="77777777" w:rsidR="00FC0359" w:rsidRDefault="005E768D">
            <w:r>
              <w:rPr>
                <w:sz w:val="32"/>
              </w:rPr>
              <w:t xml:space="preserve">Vice President Armelia Harville </w:t>
            </w:r>
          </w:p>
          <w:p w14:paraId="659B4F16" w14:textId="77777777" w:rsidR="00FC0359" w:rsidRDefault="005E768D">
            <w:r>
              <w:rPr>
                <w:sz w:val="32"/>
              </w:rPr>
              <w:t xml:space="preserve">Secretary Elaine Lucas-Williams </w:t>
            </w:r>
          </w:p>
          <w:p w14:paraId="1235F409" w14:textId="77777777" w:rsidR="00FC0359" w:rsidRDefault="005E768D">
            <w:r>
              <w:rPr>
                <w:sz w:val="32"/>
              </w:rPr>
              <w:t xml:space="preserve"> </w:t>
            </w:r>
          </w:p>
          <w:p w14:paraId="3ADFA61B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336D" w14:textId="77777777" w:rsidR="00FC0359" w:rsidRDefault="005E768D">
            <w:r>
              <w:rPr>
                <w:b/>
                <w:sz w:val="32"/>
              </w:rPr>
              <w:t xml:space="preserve">FIVE POINTS WEST COMMUNITY </w:t>
            </w:r>
          </w:p>
          <w:p w14:paraId="2365995E" w14:textId="77777777" w:rsidR="00FC0359" w:rsidRDefault="005E768D">
            <w:r>
              <w:rPr>
                <w:sz w:val="32"/>
              </w:rPr>
              <w:t xml:space="preserve">President Dora Sims </w:t>
            </w:r>
          </w:p>
          <w:p w14:paraId="0BB96A8B" w14:textId="77777777" w:rsidR="00FC0359" w:rsidRDefault="005E768D">
            <w:r>
              <w:rPr>
                <w:sz w:val="32"/>
              </w:rPr>
              <w:t xml:space="preserve">Vice President Johnny Gunn </w:t>
            </w:r>
            <w:bookmarkStart w:id="0" w:name="_GoBack"/>
            <w:bookmarkEnd w:id="0"/>
          </w:p>
          <w:p w14:paraId="6338FD3B" w14:textId="410E3ADC" w:rsidR="00FC0359" w:rsidRDefault="005E768D">
            <w:r>
              <w:rPr>
                <w:sz w:val="32"/>
              </w:rPr>
              <w:t xml:space="preserve">Secretary </w:t>
            </w:r>
            <w:r w:rsidR="000E2042">
              <w:rPr>
                <w:sz w:val="32"/>
              </w:rPr>
              <w:t>Loretta Waites</w:t>
            </w:r>
            <w:r>
              <w:rPr>
                <w:sz w:val="32"/>
              </w:rPr>
              <w:t xml:space="preserve"> </w:t>
            </w:r>
          </w:p>
        </w:tc>
      </w:tr>
    </w:tbl>
    <w:p w14:paraId="2361A150" w14:textId="77777777" w:rsidR="00FC0359" w:rsidRDefault="00FC0359">
      <w:pPr>
        <w:spacing w:after="0"/>
        <w:ind w:left="-1440" w:right="10800"/>
      </w:pPr>
    </w:p>
    <w:tbl>
      <w:tblPr>
        <w:tblStyle w:val="TableGrid"/>
        <w:tblW w:w="10713" w:type="dxa"/>
        <w:tblInd w:w="-631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5401"/>
      </w:tblGrid>
      <w:tr w:rsidR="00FC0359" w14:paraId="035A8561" w14:textId="77777777">
        <w:trPr>
          <w:trHeight w:val="118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7CD" w14:textId="77777777" w:rsidR="00E279F5" w:rsidRDefault="00E279F5" w:rsidP="00E279F5">
            <w:r>
              <w:rPr>
                <w:b/>
                <w:sz w:val="32"/>
              </w:rPr>
              <w:lastRenderedPageBreak/>
              <w:t xml:space="preserve">GRASSELLI COMMUNITY </w:t>
            </w:r>
          </w:p>
          <w:p w14:paraId="73763720" w14:textId="6C16D4CB" w:rsidR="00FC0359" w:rsidRDefault="00E279F5" w:rsidP="00E279F5">
            <w:r>
              <w:rPr>
                <w:sz w:val="32"/>
              </w:rPr>
              <w:t xml:space="preserve">President Lynnette Jones </w:t>
            </w:r>
            <w:r w:rsidR="005E768D">
              <w:rPr>
                <w:sz w:val="32"/>
              </w:rPr>
              <w:t xml:space="preserve">Vice President Valeria Elders  </w:t>
            </w:r>
          </w:p>
          <w:p w14:paraId="192DC841" w14:textId="77777777" w:rsidR="00FC0359" w:rsidRDefault="005E768D">
            <w:r>
              <w:rPr>
                <w:sz w:val="32"/>
              </w:rPr>
              <w:t xml:space="preserve">Secretary Amie Potts </w:t>
            </w:r>
          </w:p>
          <w:p w14:paraId="0C682262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4417" w14:textId="77777777" w:rsidR="00E279F5" w:rsidRDefault="00E279F5" w:rsidP="00E279F5">
            <w:r>
              <w:rPr>
                <w:b/>
                <w:sz w:val="32"/>
              </w:rPr>
              <w:t xml:space="preserve">HUFFMAN COMMUNITY </w:t>
            </w:r>
          </w:p>
          <w:p w14:paraId="11FBC8FE" w14:textId="2C9A006C" w:rsidR="00FC0359" w:rsidRDefault="00E279F5" w:rsidP="00E279F5">
            <w:pPr>
              <w:ind w:right="276"/>
              <w:jc w:val="both"/>
            </w:pPr>
            <w:r>
              <w:rPr>
                <w:sz w:val="32"/>
              </w:rPr>
              <w:t xml:space="preserve">President Theodore </w:t>
            </w:r>
            <w:proofErr w:type="spellStart"/>
            <w:r>
              <w:rPr>
                <w:sz w:val="32"/>
              </w:rPr>
              <w:t>Debro</w:t>
            </w:r>
            <w:proofErr w:type="spellEnd"/>
            <w:r>
              <w:rPr>
                <w:sz w:val="32"/>
              </w:rPr>
              <w:t xml:space="preserve"> </w:t>
            </w:r>
            <w:r w:rsidR="005E768D">
              <w:rPr>
                <w:sz w:val="32"/>
              </w:rPr>
              <w:t xml:space="preserve">Vice President Wiley Short Secretary Rosalind Short </w:t>
            </w:r>
          </w:p>
        </w:tc>
      </w:tr>
      <w:tr w:rsidR="00FC0359" w14:paraId="299C848F" w14:textId="77777777">
        <w:trPr>
          <w:trHeight w:val="196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8A31" w14:textId="77777777" w:rsidR="00FC0359" w:rsidRDefault="005E768D">
            <w:r>
              <w:rPr>
                <w:b/>
                <w:sz w:val="32"/>
              </w:rPr>
              <w:t xml:space="preserve">NORTH BIRMINGHAM COMMUNITY </w:t>
            </w:r>
          </w:p>
          <w:p w14:paraId="2FB15D3B" w14:textId="77777777" w:rsidR="00FC0359" w:rsidRDefault="005E768D">
            <w:r>
              <w:rPr>
                <w:sz w:val="32"/>
              </w:rPr>
              <w:t xml:space="preserve">President Jimmie Coleman </w:t>
            </w:r>
          </w:p>
          <w:p w14:paraId="42527BB2" w14:textId="77777777" w:rsidR="00FC0359" w:rsidRDefault="005E768D">
            <w:r>
              <w:rPr>
                <w:sz w:val="32"/>
              </w:rPr>
              <w:t xml:space="preserve">Vice President Anthony Douglas </w:t>
            </w:r>
          </w:p>
          <w:p w14:paraId="71603EA4" w14:textId="77777777" w:rsidR="00FC0359" w:rsidRDefault="005E768D">
            <w:r>
              <w:rPr>
                <w:sz w:val="32"/>
              </w:rPr>
              <w:t xml:space="preserve">Secretary Eula Jackson </w:t>
            </w:r>
          </w:p>
          <w:p w14:paraId="145017C3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42D1" w14:textId="77777777" w:rsidR="00FC0359" w:rsidRDefault="005E768D">
            <w:r>
              <w:rPr>
                <w:b/>
                <w:sz w:val="32"/>
              </w:rPr>
              <w:t xml:space="preserve">NORTHSIDE COMMUNITY </w:t>
            </w:r>
          </w:p>
          <w:p w14:paraId="6E8C47DB" w14:textId="77777777" w:rsidR="00FC0359" w:rsidRDefault="005E768D">
            <w:r>
              <w:rPr>
                <w:sz w:val="32"/>
              </w:rPr>
              <w:t xml:space="preserve">President Dorothy </w:t>
            </w:r>
            <w:proofErr w:type="spellStart"/>
            <w:r>
              <w:rPr>
                <w:sz w:val="32"/>
              </w:rPr>
              <w:t>Farrior</w:t>
            </w:r>
            <w:proofErr w:type="spellEnd"/>
            <w:r>
              <w:rPr>
                <w:sz w:val="32"/>
              </w:rPr>
              <w:t xml:space="preserve"> </w:t>
            </w:r>
          </w:p>
          <w:p w14:paraId="16AD8709" w14:textId="77777777" w:rsidR="00FC0359" w:rsidRDefault="005E768D">
            <w:r>
              <w:rPr>
                <w:sz w:val="32"/>
              </w:rPr>
              <w:t xml:space="preserve">Vice President Bonderia Lyons </w:t>
            </w:r>
          </w:p>
          <w:p w14:paraId="1A221C18" w14:textId="77777777" w:rsidR="00FC0359" w:rsidRDefault="005E768D">
            <w:r>
              <w:rPr>
                <w:sz w:val="32"/>
              </w:rPr>
              <w:t xml:space="preserve">Secretary Juliette Dowdell </w:t>
            </w:r>
          </w:p>
        </w:tc>
      </w:tr>
      <w:tr w:rsidR="00FC0359" w14:paraId="7E11A32E" w14:textId="77777777">
        <w:trPr>
          <w:trHeight w:val="196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327F" w14:textId="77777777" w:rsidR="00FC0359" w:rsidRDefault="005E768D">
            <w:r>
              <w:rPr>
                <w:b/>
                <w:sz w:val="32"/>
              </w:rPr>
              <w:t xml:space="preserve">PRATT COMMUNITY </w:t>
            </w:r>
          </w:p>
          <w:p w14:paraId="411C1617" w14:textId="77777777" w:rsidR="00FC0359" w:rsidRDefault="005E768D">
            <w:r>
              <w:rPr>
                <w:sz w:val="32"/>
              </w:rPr>
              <w:t xml:space="preserve">President Ellen Spencer </w:t>
            </w:r>
          </w:p>
          <w:p w14:paraId="6D88562E" w14:textId="77777777" w:rsidR="00FC0359" w:rsidRDefault="005E768D">
            <w:r>
              <w:rPr>
                <w:sz w:val="32"/>
              </w:rPr>
              <w:t xml:space="preserve">Vice President Alonzo Darrow </w:t>
            </w:r>
          </w:p>
          <w:p w14:paraId="225F1D25" w14:textId="77777777" w:rsidR="00FC0359" w:rsidRDefault="005E768D">
            <w:r>
              <w:rPr>
                <w:sz w:val="32"/>
              </w:rPr>
              <w:t xml:space="preserve">Secretary Shirley Gibson </w:t>
            </w:r>
          </w:p>
          <w:p w14:paraId="35EDE6CA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EC4" w14:textId="77777777" w:rsidR="00FC0359" w:rsidRDefault="005E768D">
            <w:r>
              <w:rPr>
                <w:b/>
                <w:sz w:val="32"/>
              </w:rPr>
              <w:t xml:space="preserve">RED MOUNTAIN COMMUNITY </w:t>
            </w:r>
          </w:p>
          <w:p w14:paraId="72C66E56" w14:textId="77777777" w:rsidR="00FC0359" w:rsidRDefault="005E768D">
            <w:r>
              <w:rPr>
                <w:sz w:val="32"/>
              </w:rPr>
              <w:t xml:space="preserve">President Elizabeth Sanfelippo </w:t>
            </w:r>
          </w:p>
          <w:p w14:paraId="4183CEBB" w14:textId="77777777" w:rsidR="00FC0359" w:rsidRDefault="005E768D">
            <w:r>
              <w:rPr>
                <w:sz w:val="32"/>
              </w:rPr>
              <w:t xml:space="preserve">Vice President Jay Smith </w:t>
            </w:r>
          </w:p>
          <w:p w14:paraId="789EC5A7" w14:textId="77777777" w:rsidR="00FC0359" w:rsidRDefault="005E768D">
            <w:r>
              <w:rPr>
                <w:sz w:val="32"/>
              </w:rPr>
              <w:t xml:space="preserve">Secretary Judy Jones </w:t>
            </w:r>
          </w:p>
        </w:tc>
      </w:tr>
      <w:tr w:rsidR="00FC0359" w14:paraId="13E35922" w14:textId="77777777">
        <w:trPr>
          <w:trHeight w:val="2355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44F" w14:textId="77777777" w:rsidR="00FC0359" w:rsidRDefault="005E768D">
            <w:r>
              <w:rPr>
                <w:b/>
                <w:sz w:val="32"/>
              </w:rPr>
              <w:t xml:space="preserve">ROEBUCK SOUTH EAST LAKE </w:t>
            </w:r>
          </w:p>
          <w:p w14:paraId="04B3A346" w14:textId="77777777" w:rsidR="00FC0359" w:rsidRDefault="005E768D">
            <w:r>
              <w:rPr>
                <w:b/>
                <w:sz w:val="32"/>
              </w:rPr>
              <w:t xml:space="preserve">COMMUNITY </w:t>
            </w:r>
          </w:p>
          <w:p w14:paraId="7A8B6D39" w14:textId="77777777" w:rsidR="00FC0359" w:rsidRDefault="005E768D">
            <w:r>
              <w:rPr>
                <w:sz w:val="32"/>
              </w:rPr>
              <w:t xml:space="preserve">President Frank Hamby </w:t>
            </w:r>
          </w:p>
          <w:p w14:paraId="51EA17C5" w14:textId="77777777" w:rsidR="00FC0359" w:rsidRDefault="005E768D">
            <w:r>
              <w:rPr>
                <w:sz w:val="32"/>
              </w:rPr>
              <w:t xml:space="preserve">Vice President Willie Clayton Wooten </w:t>
            </w:r>
          </w:p>
          <w:p w14:paraId="1C9EC858" w14:textId="77777777" w:rsidR="00FC0359" w:rsidRDefault="005E768D">
            <w:r>
              <w:rPr>
                <w:sz w:val="32"/>
              </w:rPr>
              <w:t xml:space="preserve">Secretary Becky Wallace </w:t>
            </w:r>
          </w:p>
          <w:p w14:paraId="1278A167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032" w14:textId="77777777" w:rsidR="00FC0359" w:rsidRDefault="005E768D">
            <w:r>
              <w:rPr>
                <w:b/>
                <w:sz w:val="32"/>
              </w:rPr>
              <w:t xml:space="preserve">SMITHFIELD COMMUNITY </w:t>
            </w:r>
          </w:p>
          <w:p w14:paraId="50126558" w14:textId="77777777" w:rsidR="00FC0359" w:rsidRDefault="005E768D">
            <w:r>
              <w:rPr>
                <w:sz w:val="32"/>
              </w:rPr>
              <w:t xml:space="preserve">President Adrienne Reynolds </w:t>
            </w:r>
          </w:p>
          <w:p w14:paraId="6CC6D03C" w14:textId="77777777" w:rsidR="00FC0359" w:rsidRDefault="005E768D">
            <w:r>
              <w:rPr>
                <w:sz w:val="32"/>
              </w:rPr>
              <w:t xml:space="preserve">Vice President Patricia “Pat” Davis </w:t>
            </w:r>
          </w:p>
          <w:p w14:paraId="222F83E3" w14:textId="77777777" w:rsidR="00FC0359" w:rsidRDefault="005E768D">
            <w:r>
              <w:rPr>
                <w:sz w:val="32"/>
              </w:rPr>
              <w:t xml:space="preserve">Secretary Thomasine Jackson </w:t>
            </w:r>
          </w:p>
        </w:tc>
      </w:tr>
      <w:tr w:rsidR="00FC0359" w14:paraId="0A9305E5" w14:textId="77777777">
        <w:trPr>
          <w:trHeight w:val="196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3A3" w14:textId="77777777" w:rsidR="00FC0359" w:rsidRDefault="005E768D">
            <w:r>
              <w:rPr>
                <w:b/>
                <w:sz w:val="32"/>
              </w:rPr>
              <w:t xml:space="preserve">SOUTHSIDE COMMUNITY </w:t>
            </w:r>
          </w:p>
          <w:p w14:paraId="74CCB639" w14:textId="77777777" w:rsidR="00FC0359" w:rsidRDefault="005E768D">
            <w:r>
              <w:rPr>
                <w:sz w:val="32"/>
              </w:rPr>
              <w:t xml:space="preserve">President Scott Capps </w:t>
            </w:r>
          </w:p>
          <w:p w14:paraId="6C77A9E2" w14:textId="77777777" w:rsidR="00FC0359" w:rsidRDefault="005E768D">
            <w:r>
              <w:rPr>
                <w:sz w:val="32"/>
              </w:rPr>
              <w:t xml:space="preserve">Vice President James “Rob” Burton </w:t>
            </w:r>
          </w:p>
          <w:p w14:paraId="45BD22A3" w14:textId="77777777" w:rsidR="00FC0359" w:rsidRDefault="005E768D">
            <w:r>
              <w:rPr>
                <w:sz w:val="32"/>
              </w:rPr>
              <w:t xml:space="preserve">Secretary Victoria Caroline Hollis </w:t>
            </w:r>
          </w:p>
          <w:p w14:paraId="03E69179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82A8" w14:textId="77777777" w:rsidR="00FC0359" w:rsidRDefault="005E768D">
            <w:r>
              <w:rPr>
                <w:b/>
                <w:sz w:val="32"/>
              </w:rPr>
              <w:t xml:space="preserve">SOUTHWEST COMMUNITY </w:t>
            </w:r>
          </w:p>
          <w:p w14:paraId="010C4D9D" w14:textId="77777777" w:rsidR="00FC0359" w:rsidRDefault="005E768D">
            <w:r>
              <w:rPr>
                <w:sz w:val="32"/>
              </w:rPr>
              <w:t xml:space="preserve">President Harriette Littleton </w:t>
            </w:r>
          </w:p>
          <w:p w14:paraId="500A26B3" w14:textId="06D2EAD6" w:rsidR="00FC0359" w:rsidRDefault="005E768D">
            <w:pPr>
              <w:spacing w:after="2" w:line="239" w:lineRule="auto"/>
            </w:pPr>
            <w:r>
              <w:rPr>
                <w:sz w:val="32"/>
              </w:rPr>
              <w:t>Vice President Veronica Edwards</w:t>
            </w:r>
            <w:r w:rsidR="00003904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Johnson </w:t>
            </w:r>
          </w:p>
          <w:p w14:paraId="307B7061" w14:textId="77777777" w:rsidR="00FC0359" w:rsidRDefault="005E768D">
            <w:r>
              <w:rPr>
                <w:sz w:val="32"/>
              </w:rPr>
              <w:t xml:space="preserve">Secretary Sandra Grayson </w:t>
            </w:r>
          </w:p>
        </w:tc>
      </w:tr>
      <w:tr w:rsidR="00FC0359" w14:paraId="6C37A30D" w14:textId="77777777">
        <w:trPr>
          <w:trHeight w:val="196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CEB3" w14:textId="77777777" w:rsidR="00FC0359" w:rsidRDefault="005E768D">
            <w:r>
              <w:rPr>
                <w:b/>
                <w:sz w:val="32"/>
              </w:rPr>
              <w:t xml:space="preserve">TITUSVILLE COMMUNITY </w:t>
            </w:r>
          </w:p>
          <w:p w14:paraId="07E77ED3" w14:textId="77777777" w:rsidR="00FC0359" w:rsidRDefault="005E768D">
            <w:r>
              <w:rPr>
                <w:sz w:val="32"/>
              </w:rPr>
              <w:t xml:space="preserve">President Thomasene Shambray </w:t>
            </w:r>
          </w:p>
          <w:p w14:paraId="56F9174E" w14:textId="77777777" w:rsidR="00FC0359" w:rsidRDefault="005E768D">
            <w:r>
              <w:rPr>
                <w:sz w:val="32"/>
              </w:rPr>
              <w:t xml:space="preserve">Vice President Jason Freeman </w:t>
            </w:r>
          </w:p>
          <w:p w14:paraId="2CFFDD16" w14:textId="77777777" w:rsidR="00FC0359" w:rsidRDefault="005E768D">
            <w:r>
              <w:rPr>
                <w:sz w:val="32"/>
              </w:rPr>
              <w:t xml:space="preserve">Secretary </w:t>
            </w:r>
            <w:proofErr w:type="spellStart"/>
            <w:r>
              <w:rPr>
                <w:sz w:val="32"/>
              </w:rPr>
              <w:t>Palmerlita</w:t>
            </w:r>
            <w:proofErr w:type="spellEnd"/>
            <w:r>
              <w:rPr>
                <w:sz w:val="32"/>
              </w:rPr>
              <w:t xml:space="preserve"> Brown </w:t>
            </w:r>
          </w:p>
          <w:p w14:paraId="6ED14EFC" w14:textId="77777777" w:rsidR="00FC0359" w:rsidRDefault="005E768D">
            <w:r>
              <w:rPr>
                <w:sz w:val="32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0A03" w14:textId="77777777" w:rsidR="00FC0359" w:rsidRDefault="005E768D">
            <w:r>
              <w:rPr>
                <w:b/>
                <w:sz w:val="32"/>
              </w:rPr>
              <w:t xml:space="preserve">WEST END COMMUNITY </w:t>
            </w:r>
          </w:p>
          <w:p w14:paraId="3E1D07A8" w14:textId="77777777" w:rsidR="00FC0359" w:rsidRDefault="005E768D">
            <w:r>
              <w:rPr>
                <w:sz w:val="32"/>
              </w:rPr>
              <w:t xml:space="preserve">President Evanne Gibson </w:t>
            </w:r>
          </w:p>
          <w:p w14:paraId="7ABB8787" w14:textId="77777777" w:rsidR="00FC0359" w:rsidRDefault="005E768D">
            <w:r>
              <w:rPr>
                <w:sz w:val="32"/>
              </w:rPr>
              <w:t xml:space="preserve">Vice President Debra Mays </w:t>
            </w:r>
          </w:p>
          <w:p w14:paraId="074B3B89" w14:textId="77777777" w:rsidR="00FC0359" w:rsidRDefault="005E768D">
            <w:r>
              <w:rPr>
                <w:sz w:val="32"/>
              </w:rPr>
              <w:t xml:space="preserve">Secretary Mary Polnett </w:t>
            </w:r>
          </w:p>
        </w:tc>
      </w:tr>
      <w:tr w:rsidR="00FC0359" w14:paraId="03FC5ECC" w14:textId="77777777">
        <w:trPr>
          <w:trHeight w:val="118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10FA" w14:textId="77777777" w:rsidR="00FC0359" w:rsidRDefault="005E768D">
            <w:r>
              <w:rPr>
                <w:b/>
                <w:sz w:val="32"/>
              </w:rPr>
              <w:lastRenderedPageBreak/>
              <w:t xml:space="preserve">WOODLAWN COMMUNITY </w:t>
            </w:r>
          </w:p>
          <w:p w14:paraId="4BD305FC" w14:textId="77777777" w:rsidR="00FC0359" w:rsidRDefault="005E768D">
            <w:r>
              <w:rPr>
                <w:sz w:val="32"/>
              </w:rPr>
              <w:t xml:space="preserve">President Valencia King </w:t>
            </w:r>
          </w:p>
          <w:p w14:paraId="679477D4" w14:textId="77777777" w:rsidR="00E279F5" w:rsidRDefault="005E768D" w:rsidP="00E279F5">
            <w:pPr>
              <w:rPr>
                <w:sz w:val="32"/>
              </w:rPr>
            </w:pPr>
            <w:r>
              <w:rPr>
                <w:sz w:val="32"/>
              </w:rPr>
              <w:t xml:space="preserve">Vice President James Hill </w:t>
            </w:r>
          </w:p>
          <w:p w14:paraId="37EB0C77" w14:textId="4F4A11AA" w:rsidR="00E279F5" w:rsidRDefault="00E279F5" w:rsidP="00E279F5">
            <w:r>
              <w:rPr>
                <w:sz w:val="32"/>
              </w:rPr>
              <w:t xml:space="preserve">Secretary Barbara Merchant </w:t>
            </w:r>
          </w:p>
          <w:p w14:paraId="7999731A" w14:textId="77777777" w:rsidR="00FC0359" w:rsidRDefault="00FC0359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57E" w14:textId="77777777" w:rsidR="00FC0359" w:rsidRDefault="005E768D">
            <w:r>
              <w:rPr>
                <w:sz w:val="32"/>
              </w:rPr>
              <w:t xml:space="preserve"> </w:t>
            </w:r>
          </w:p>
        </w:tc>
      </w:tr>
    </w:tbl>
    <w:p w14:paraId="7A5E5954" w14:textId="77777777" w:rsidR="00FC0359" w:rsidRDefault="005E768D">
      <w:pPr>
        <w:spacing w:after="0"/>
        <w:jc w:val="both"/>
      </w:pPr>
      <w:r>
        <w:t xml:space="preserve"> </w:t>
      </w:r>
    </w:p>
    <w:sectPr w:rsidR="00FC03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59"/>
    <w:rsid w:val="00003904"/>
    <w:rsid w:val="000E2042"/>
    <w:rsid w:val="00177D5F"/>
    <w:rsid w:val="005E768D"/>
    <w:rsid w:val="00D61120"/>
    <w:rsid w:val="00E223D6"/>
    <w:rsid w:val="00E279F5"/>
    <w:rsid w:val="00F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E63B"/>
  <w15:docId w15:val="{A0167862-4630-451A-AAD2-A327DD5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954906D974344870060652D592634" ma:contentTypeVersion="13" ma:contentTypeDescription="Create a new document." ma:contentTypeScope="" ma:versionID="691ed873279a63acd4c915e2c0c5d390">
  <xsd:schema xmlns:xsd="http://www.w3.org/2001/XMLSchema" xmlns:xs="http://www.w3.org/2001/XMLSchema" xmlns:p="http://schemas.microsoft.com/office/2006/metadata/properties" xmlns:ns3="e84dfc35-2f10-4740-8835-45615bf84ba0" xmlns:ns4="684f61cb-eb4f-4bde-a96d-b33d16cc1dc7" targetNamespace="http://schemas.microsoft.com/office/2006/metadata/properties" ma:root="true" ma:fieldsID="7a4b16151ca2ca64fe56267e0851ce41" ns3:_="" ns4:_="">
    <xsd:import namespace="e84dfc35-2f10-4740-8835-45615bf84ba0"/>
    <xsd:import namespace="684f61cb-eb4f-4bde-a96d-b33d16cc1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dfc35-2f10-4740-8835-45615bf8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f61cb-eb4f-4bde-a96d-b33d16cc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04BA6-76A6-4828-BD94-2160F8F4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26B21-3C90-467B-87E6-2D2F3441D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dfc35-2f10-4740-8835-45615bf84ba0"/>
    <ds:schemaRef ds:uri="684f61cb-eb4f-4bde-a96d-b33d16cc1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5DF1E-CD24-4FAA-9449-267292A01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Fells, Jasmine A.</dc:creator>
  <cp:keywords/>
  <cp:lastModifiedBy>Fells, Jasmine A.</cp:lastModifiedBy>
  <cp:revision>5</cp:revision>
  <dcterms:created xsi:type="dcterms:W3CDTF">2021-07-20T14:34:00Z</dcterms:created>
  <dcterms:modified xsi:type="dcterms:W3CDTF">2021-07-21T18:59:00Z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0x010100C5F954906D974344870060652D592634</vt:lpwstr>
  </property>
</Properties>
</file>